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F31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An Interpretation of The Olive Trees</w:t>
      </w:r>
    </w:p>
    <w:p w14:paraId="151E8FB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By Lexie Hassien</w:t>
      </w:r>
    </w:p>
    <w:p w14:paraId="507C56B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4D169DC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References for generating flow fields:</w:t>
      </w:r>
    </w:p>
    <w:p w14:paraId="77AF3D6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https://cran.r-project.org/web/packages/aRtsy/readme/README.html#flow-fields</w:t>
      </w:r>
    </w:p>
    <w:p w14:paraId="18D339B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https://tylerxhobbs.com/essays/2020/flow-fields</w:t>
      </w:r>
    </w:p>
    <w:p w14:paraId="7A58E14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https://observablehq.com/@esperanc/flow-fields</w:t>
      </w:r>
    </w:p>
    <w:p w14:paraId="3EC7B13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DE77DF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4D7B8B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library(aRtsy)</w:t>
      </w:r>
    </w:p>
    <w:p w14:paraId="62D6B58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library(dplyr)</w:t>
      </w:r>
    </w:p>
    <w:p w14:paraId="61FEBC7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library(ggplot2)</w:t>
      </w:r>
    </w:p>
    <w:p w14:paraId="04919C9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61321C6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s1 &lt;- Sys.time()</w:t>
      </w:r>
    </w:p>
    <w:p w14:paraId="5A77C44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3FB1A81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##################################################################</w:t>
      </w:r>
    </w:p>
    <w:p w14:paraId="1D8B55F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internal functions in aRtsy R package</w:t>
      </w:r>
    </w:p>
    <w:p w14:paraId="056D16F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https://rdrr.io/cran/aRtsy/src/R/internal.R</w:t>
      </w:r>
    </w:p>
    <w:p w14:paraId="45167A0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A53AA1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This function generates noise</w:t>
      </w:r>
    </w:p>
    <w:p w14:paraId="46B12ED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.noise &lt;- function(dims, n = 100, type = c("artsy-knn", "knn", "svm", "rf", "perlin", "cubic", "simplex", "worley"),</w:t>
      </w:r>
    </w:p>
    <w:p w14:paraId="165FAD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             k = 20, limits = c(0, 1)) {</w:t>
      </w:r>
    </w:p>
    <w:p w14:paraId="6F8DF47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type &lt;- match.arg(type)</w:t>
      </w:r>
    </w:p>
    <w:p w14:paraId="33E82AF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(type == "artsy-knn") {</w:t>
      </w:r>
    </w:p>
    <w:p w14:paraId="6CC5D06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if (length(dims) == 1) {</w:t>
      </w:r>
    </w:p>
    <w:p w14:paraId="7BD8C48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vec &lt;- expand.grid(limits[1], seq(limits[1], limits[2], length.out = dims))</w:t>
      </w:r>
    </w:p>
    <w:p w14:paraId="45F74E9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} else if (length(dims) == 2) {</w:t>
      </w:r>
    </w:p>
    <w:p w14:paraId="3B9007C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vec &lt;- expand.grid(seq(limits[1], limits[2], length.out = dims[1]), seq(limits[1], limits[2], length.out = dims[2]))</w:t>
      </w:r>
    </w:p>
    <w:p w14:paraId="1F87F56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}</w:t>
      </w:r>
    </w:p>
    <w:p w14:paraId="3DDD3CA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cpp_knn(stats::runif(n), stats::runif(n), stats::runif(n), vec[, 1], vec[, 2], k)</w:t>
      </w:r>
    </w:p>
    <w:p w14:paraId="6B6D28F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"svm") {</w:t>
      </w:r>
    </w:p>
    <w:p w14:paraId="55C9521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train &lt;- data.frame(</w:t>
      </w:r>
    </w:p>
    <w:p w14:paraId="275F056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x = stats::runif(n, limits[1], limits[2]),</w:t>
      </w:r>
    </w:p>
    <w:p w14:paraId="035F6AC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y = stats::runif(n, limits[1], limits[2]),</w:t>
      </w:r>
    </w:p>
    <w:p w14:paraId="7E913C9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z = stats::runif(n, limits[1], limits[2])</w:t>
      </w:r>
    </w:p>
    <w:p w14:paraId="24CF8D2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)</w:t>
      </w:r>
    </w:p>
    <w:p w14:paraId="496718D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fit &lt;- e1071::svm(formula = z ~ x + y, data = train)</w:t>
      </w:r>
    </w:p>
    <w:p w14:paraId="1331AE4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xsequence &lt;- seq(limits[1], limits[2], length = dims[1])</w:t>
      </w:r>
    </w:p>
    <w:p w14:paraId="73F6B08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ysequence &lt;- seq(limits[1], limits[2], length = dims[2])</w:t>
      </w:r>
    </w:p>
    <w:p w14:paraId="59DF1EB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canvas &lt;- expand.grid(xsequence, ysequence)</w:t>
      </w:r>
    </w:p>
    <w:p w14:paraId="5FAAD72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colnames(canvas) &lt;- c("x", "y")</w:t>
      </w:r>
    </w:p>
    <w:p w14:paraId="380CF09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predict(fit, newdata = canvas)</w:t>
      </w:r>
    </w:p>
    <w:p w14:paraId="6376F9F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"knn") {</w:t>
      </w:r>
    </w:p>
    <w:p w14:paraId="6660778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train &lt;- data.frame(</w:t>
      </w:r>
    </w:p>
    <w:p w14:paraId="1DD59CF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x = stats::runif(n, limits[1], limits[2]),</w:t>
      </w:r>
    </w:p>
    <w:p w14:paraId="26F3179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y = stats::runif(n, limits[1], limits[2]),</w:t>
      </w:r>
    </w:p>
    <w:p w14:paraId="56DD5C6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z = stats::runif(n, limits[1], limits[2])</w:t>
      </w:r>
    </w:p>
    <w:p w14:paraId="052F36D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)</w:t>
      </w:r>
    </w:p>
    <w:p w14:paraId="7F56770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fit &lt;- kknn::train.kknn(formula = z ~ x + y, data = train, kmax = k)</w:t>
      </w:r>
    </w:p>
    <w:p w14:paraId="3321C4A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lastRenderedPageBreak/>
        <w:t xml:space="preserve">    xsequence &lt;- seq(limits[1], limits[2], length = dims[1])</w:t>
      </w:r>
    </w:p>
    <w:p w14:paraId="318204A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ysequence &lt;- seq(limits[1], limits[2], length = dims[2])</w:t>
      </w:r>
    </w:p>
    <w:p w14:paraId="63F82C5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canvas &lt;- expand.grid(xsequence, ysequence)</w:t>
      </w:r>
    </w:p>
    <w:p w14:paraId="42C8F02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colnames(canvas) &lt;- c("x", "y")</w:t>
      </w:r>
    </w:p>
    <w:p w14:paraId="31B0C72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predict(fit, newdata = canvas)</w:t>
      </w:r>
    </w:p>
    <w:p w14:paraId="65D5009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"rf") {</w:t>
      </w:r>
    </w:p>
    <w:p w14:paraId="3785013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train &lt;- data.frame(</w:t>
      </w:r>
    </w:p>
    <w:p w14:paraId="048B883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x = stats::runif(n, limits[1], limits[2]),</w:t>
      </w:r>
    </w:p>
    <w:p w14:paraId="77F4C65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y = stats::runif(n, limits[1], limits[2]),</w:t>
      </w:r>
    </w:p>
    <w:p w14:paraId="046B0D0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z = stats::runif(n, limits[1], limits[2])</w:t>
      </w:r>
    </w:p>
    <w:p w14:paraId="19E0337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)</w:t>
      </w:r>
    </w:p>
    <w:p w14:paraId="492244B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fit &lt;- randomForest::randomForest(formula = z ~ x + y, data = train)</w:t>
      </w:r>
    </w:p>
    <w:p w14:paraId="42B362C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xsequence &lt;- seq(limits[1], limits[2], length = dims[1])</w:t>
      </w:r>
    </w:p>
    <w:p w14:paraId="76E0F92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ysequence &lt;- seq(limits[1], limits[2], length = dims[2])</w:t>
      </w:r>
    </w:p>
    <w:p w14:paraId="2FC43CD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canvas &lt;- expand.grid(xsequence, ysequence)</w:t>
      </w:r>
    </w:p>
    <w:p w14:paraId="165EE9F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colnames(canvas) &lt;- c("x", "y")</w:t>
      </w:r>
    </w:p>
    <w:p w14:paraId="524149E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predict(fit, newdata = canvas)</w:t>
      </w:r>
    </w:p>
    <w:p w14:paraId="2DBCA86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"perlin") {</w:t>
      </w:r>
    </w:p>
    <w:p w14:paraId="3994C1C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ambient::noise_perlin(dims, frequency = stats::runif(1, 0.001, 0.04))</w:t>
      </w:r>
    </w:p>
    <w:p w14:paraId="1ADA7A4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(z - range(z)[1]) / diff(range(z)) * diff(limits) + limits[1]</w:t>
      </w:r>
    </w:p>
    <w:p w14:paraId="4A92F71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"cubic") {</w:t>
      </w:r>
    </w:p>
    <w:p w14:paraId="031D6D9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ambient::noise_cubic(dims, frequency = stats::runif(1, 0.001, 0.04))</w:t>
      </w:r>
    </w:p>
    <w:p w14:paraId="1B0223F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(z - range(z)[1]) / diff(range(z)) * diff(limits) + limits[1]</w:t>
      </w:r>
    </w:p>
    <w:p w14:paraId="3C2A294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"simplex") {</w:t>
      </w:r>
    </w:p>
    <w:p w14:paraId="387E46E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ambient::noise_simplex(dims, frequency = stats::runif(1, 0.001, 0.04))</w:t>
      </w:r>
    </w:p>
    <w:p w14:paraId="5F73225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(z - range(z)[1]) / diff(range(z)) * diff(limits) + limits[1]</w:t>
      </w:r>
    </w:p>
    <w:p w14:paraId="5EFA8C8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(type == "worley") {</w:t>
      </w:r>
    </w:p>
    <w:p w14:paraId="4CEDCDB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ambient::noise_worley(dims)</w:t>
      </w:r>
    </w:p>
    <w:p w14:paraId="59FABC6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z &lt;- (z - range(z)[1]) / diff(range(z)) * diff(limits) + limits[1]</w:t>
      </w:r>
    </w:p>
    <w:p w14:paraId="031B899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527A90E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return(matrix(z, nrow = dims[1], ncol = dims[2]))</w:t>
      </w:r>
    </w:p>
    <w:p w14:paraId="4316552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4ACD721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469F9E2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This function performs validation checks on the standardized input arguments of a function</w:t>
      </w:r>
    </w:p>
    <w:p w14:paraId="7483DD7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.checkUserInput &lt;- function(background = NULL, resolution = NULL, iterations = NULL) {</w:t>
      </w:r>
    </w:p>
    <w:p w14:paraId="01D321A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(!is.null(background) &amp;&amp; length(background) != 1) {</w:t>
      </w:r>
    </w:p>
    <w:p w14:paraId="1BBDCE6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stop("'background' must be a single character")</w:t>
      </w:r>
    </w:p>
    <w:p w14:paraId="5BA4A9C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5713008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(!is.null(resolution) &amp;&amp; (resolution &lt; 1 || resolution %% 1 != 0)) {</w:t>
      </w:r>
    </w:p>
    <w:p w14:paraId="0F0819D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stop("'resolution' must be a single value &gt; 0")</w:t>
      </w:r>
    </w:p>
    <w:p w14:paraId="44D3AB3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075D191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(!is.null(iterations) &amp;&amp; (iterations &lt; 1 || iterations %% 1 != 0)) {</w:t>
      </w:r>
    </w:p>
    <w:p w14:paraId="1998E16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stop("'iterations' must be a single integer &gt; 0")</w:t>
      </w:r>
    </w:p>
    <w:p w14:paraId="190BCF9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7526820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61583C8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111636F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This function turns a matrix into a data frame with columns x, y, and z</w:t>
      </w:r>
    </w:p>
    <w:p w14:paraId="1C46B51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.unraster &lt;- function(x, names) {</w:t>
      </w:r>
    </w:p>
    <w:p w14:paraId="5F9DD84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lastRenderedPageBreak/>
        <w:t xml:space="preserve">  newx &lt;- data.frame(x = rep(seq_len(ncol(x)), times = ncol(x)), y = rep(seq_len(nrow(x)), each = nrow(x)), z = c(x))</w:t>
      </w:r>
    </w:p>
    <w:p w14:paraId="457FA42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colnames(newx) &lt;- names</w:t>
      </w:r>
    </w:p>
    <w:p w14:paraId="4CC8CC5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return(newx)</w:t>
      </w:r>
    </w:p>
    <w:p w14:paraId="4E535E6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6F5A400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456605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This function takes a point (x, y) and returns a warped point (x, y)</w:t>
      </w:r>
    </w:p>
    <w:p w14:paraId="30BB051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.warp &lt;- function(p, warpDistance, resolution, angles = NULL, distances = NULL) {</w:t>
      </w:r>
    </w:p>
    <w:p w14:paraId="11BECCE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(is.null(angles)) {</w:t>
      </w:r>
    </w:p>
    <w:p w14:paraId="5FC6637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angles &lt;- .noise(c(resolution, resolution), type = sample(c("svm", "perlin", "cubic", "simplex"), size = 1), limits = c(-pi, pi))</w:t>
      </w:r>
    </w:p>
    <w:p w14:paraId="58E2F85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(is.character(angles)) {</w:t>
      </w:r>
    </w:p>
    <w:p w14:paraId="165E043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angles &lt;- .noise(c(resolution, resolution), type = angles, limits = c(-pi, pi))</w:t>
      </w:r>
    </w:p>
    <w:p w14:paraId="2FD466F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(is.matrix(angles)) {</w:t>
      </w:r>
    </w:p>
    <w:p w14:paraId="027E889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if (nrow(angles) != resolution || ncol(angles) != resolution) {</w:t>
      </w:r>
    </w:p>
    <w:p w14:paraId="4B4ADC8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stop(paste0("'angles' should be a ", resolution, " x ", resolution, " matrix"))</w:t>
      </w:r>
    </w:p>
    <w:p w14:paraId="11FBE2F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}</w:t>
      </w:r>
    </w:p>
    <w:p w14:paraId="073E209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757580B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if (is.null(distances)) {</w:t>
      </w:r>
    </w:p>
    <w:p w14:paraId="37D9003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distances &lt;- .noise(c(resolution, resolution), type = sample(c("knn", "perlin", "cubic", "simplex"), size = 1), limits = c(0, warpDistance))</w:t>
      </w:r>
    </w:p>
    <w:p w14:paraId="1AE94BB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(is.character(distances)) {</w:t>
      </w:r>
    </w:p>
    <w:p w14:paraId="030A854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distances &lt;- .noise(c(resolution, resolution), type = distances, limits = c(0, warpDistance))</w:t>
      </w:r>
    </w:p>
    <w:p w14:paraId="45A68C9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 else if (is.matrix(distances)) {</w:t>
      </w:r>
    </w:p>
    <w:p w14:paraId="216C5A5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if (nrow(distances) != resolution || ncol(distances) != resolution) {</w:t>
      </w:r>
    </w:p>
    <w:p w14:paraId="54D3AD0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 stop(paste0("'distances' should be a ", resolution, " x ", resolution, " matrix"))</w:t>
      </w:r>
    </w:p>
    <w:p w14:paraId="57A0C59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}</w:t>
      </w:r>
    </w:p>
    <w:p w14:paraId="4DC8537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}</w:t>
      </w:r>
    </w:p>
    <w:p w14:paraId="19361B5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return(matrix(c(p[, 1] + c(cos(angles)) * c(distances), p[, 2] + c(sin(angles)) * c(distances)), ncol = 2))</w:t>
      </w:r>
    </w:p>
    <w:p w14:paraId="4BC4047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39ED237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976C0A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This function returns a brownian motion line</w:t>
      </w:r>
    </w:p>
    <w:p w14:paraId="3BC9D5D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.bmline &lt;- function(n, lwd) {</w:t>
      </w:r>
    </w:p>
    <w:p w14:paraId="491E10D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x &lt;- cumsum(stats::rnorm(n = n, sd = sqrt(1)))</w:t>
      </w:r>
    </w:p>
    <w:p w14:paraId="21780F1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x &lt;- abs(x / stats::sd(x) * lwd)</w:t>
      </w:r>
    </w:p>
    <w:p w14:paraId="15E7FE8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return(x)</w:t>
      </w:r>
    </w:p>
    <w:p w14:paraId="001BA58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3FAB1AB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222DC2E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cpp_flow &lt;- function(canvas, angles, lines, iters, ncolors, left, right, top, bottom, stepmax) {</w:t>
      </w:r>
    </w:p>
    <w:p w14:paraId="509B75B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.Call('_aRtsy_cpp_flow', PACKAGE = 'aRtsy', canvas, angles, lines, iters, ncolors, left, right, top, bottom, stepmax)</w:t>
      </w:r>
    </w:p>
    <w:p w14:paraId="76FF6D6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401501A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0ED399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#################</w:t>
      </w:r>
    </w:p>
    <w:p w14:paraId="27C7FCA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3E334FA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# code based on the source code for the canvas_flow() function from the aRtsy package </w:t>
      </w:r>
    </w:p>
    <w:p w14:paraId="5182C01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201050C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set.seed(985) # 995, 992, 989, 985</w:t>
      </w:r>
    </w:p>
    <w:p w14:paraId="2CF6D58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sz &lt;- 100</w:t>
      </w:r>
    </w:p>
    <w:p w14:paraId="1469841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sequence &lt;- seq(0, sz, length = sz)</w:t>
      </w:r>
    </w:p>
    <w:p w14:paraId="2EFD321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grid &lt;- expand.grid(sequence, sequence)</w:t>
      </w:r>
    </w:p>
    <w:p w14:paraId="4278282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grid &lt;- data.frame(x = grid[, 1], y = grid[, 2], z = 0)</w:t>
      </w:r>
    </w:p>
    <w:p w14:paraId="16A91AB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left &lt;- -sz</w:t>
      </w:r>
    </w:p>
    <w:p w14:paraId="7071A6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right &lt;- sz</w:t>
      </w:r>
    </w:p>
    <w:p w14:paraId="530BAC2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bottom &lt;- -sz</w:t>
      </w:r>
    </w:p>
    <w:p w14:paraId="01D7F8F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top &lt;- sz</w:t>
      </w:r>
    </w:p>
    <w:p w14:paraId="5576AFF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ncols &lt;- right - left</w:t>
      </w:r>
    </w:p>
    <w:p w14:paraId="45494BD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nrows &lt;- top - bottom</w:t>
      </w:r>
    </w:p>
    <w:p w14:paraId="27EFF91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3C33836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background = "#fafafa"</w:t>
      </w:r>
    </w:p>
    <w:p w14:paraId="1F43F78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outline &lt;- "square"</w:t>
      </w:r>
    </w:p>
    <w:p w14:paraId="0D7BE75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lines &lt;- 80000 </w:t>
      </w:r>
    </w:p>
    <w:p w14:paraId="65669A4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lwd &lt;- 0.5 # 0.5</w:t>
      </w:r>
    </w:p>
    <w:p w14:paraId="2C3A171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stepmax &lt;- 0.05</w:t>
      </w:r>
    </w:p>
    <w:p w14:paraId="4B94EA7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polar &lt;- FALSE</w:t>
      </w:r>
    </w:p>
    <w:p w14:paraId="2AF446B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angles &lt;-  NULL</w:t>
      </w:r>
    </w:p>
    <w:p w14:paraId="78492EF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iterations &lt;- 10</w:t>
      </w:r>
    </w:p>
    <w:p w14:paraId="2A9AE5A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colors1 &lt;- c("#7297b2","#779ebb", "#78B1CF","#89A7C1", "#7b9fb7" )</w:t>
      </w:r>
    </w:p>
    <w:p w14:paraId="1369660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colors2 &lt;- c("#2F4F69","#2e456d", "#57668c","#2b4672", "#5f729d" )</w:t>
      </w:r>
    </w:p>
    <w:p w14:paraId="4D7BE80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colors3 &lt;- c("#739977", "#476969", "#7a9480", "#7a9480", "#3c5741")</w:t>
      </w:r>
    </w:p>
    <w:p w14:paraId="2580DA9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colors4 &lt;- c("#8da29d", "#57865c", "#babf91", "#D0C685", "#E2E2A9")</w:t>
      </w:r>
    </w:p>
    <w:p w14:paraId="5B4F87D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151BE01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colors12 &lt;- c("#2F4F69","#2e456d", "#57668c","#2b4672", "#5f729d" )</w:t>
      </w:r>
    </w:p>
    <w:p w14:paraId="696F70D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colors23 &lt;- c("#739977", "#476969", "#7a9480","#57865c", "#3c5741")</w:t>
      </w:r>
    </w:p>
    <w:p w14:paraId="73480C2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colors34 &lt;- c("#2a3d48", "#50534a", "#26353d", "#4a5e67","#5b5949")</w:t>
      </w:r>
    </w:p>
    <w:p w14:paraId="2E07AC5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76B032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F64096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1BCA0E3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# initialize angles</w:t>
      </w:r>
    </w:p>
    <w:p w14:paraId="3190EEC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option 1: pick a random noise initialization method</w:t>
      </w:r>
    </w:p>
    <w:p w14:paraId="202475F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angles &lt;- .noise(</w:t>
      </w:r>
    </w:p>
    <w:p w14:paraId="31CDAD3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  dims = c(nrows, ncols), n = sample(100:300, 1),</w:t>
      </w:r>
    </w:p>
    <w:p w14:paraId="3A7AEAD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  type = sample(c("knn", "svm", "perlin", "cubic", "simplex", "worley"), 1),</w:t>
      </w:r>
    </w:p>
    <w:p w14:paraId="188F844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  limits = c(-pi, pi)</w:t>
      </w:r>
    </w:p>
    <w:p w14:paraId="54D3948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)</w:t>
      </w:r>
    </w:p>
    <w:p w14:paraId="53F4EF7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6941A9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option 2: specify angle initialization method</w:t>
      </w:r>
    </w:p>
    <w:p w14:paraId="2ACE36E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angles &lt;- .noise(</w:t>
      </w:r>
    </w:p>
    <w:p w14:paraId="441D208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dims = c(nrows, ncols), n = sample(100:300, 1),</w:t>
      </w:r>
    </w:p>
    <w:p w14:paraId="2C76728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type = "cubic",</w:t>
      </w:r>
    </w:p>
    <w:p w14:paraId="57146C7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limits = c(-pi, pi)</w:t>
      </w:r>
    </w:p>
    <w:p w14:paraId="4591559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)</w:t>
      </w:r>
    </w:p>
    <w:p w14:paraId="738D453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DA5342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set up canvas</w:t>
      </w:r>
    </w:p>
    <w:p w14:paraId="15CDDE9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 &lt;- matrix(NA, nrow = iterations * lines, ncol = 5)</w:t>
      </w:r>
    </w:p>
    <w:p w14:paraId="15E0D8F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ncolors &lt;- length(colors1)</w:t>
      </w:r>
    </w:p>
    <w:p w14:paraId="6DF13A1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 &lt;- cpp_flow(canvas, angles, lines, iterations, ncolors, left, right, top, bottom, stepmax)</w:t>
      </w:r>
    </w:p>
    <w:p w14:paraId="5A4EC94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 &lt;- canvas[!is.na(canvas[, 1]), ]</w:t>
      </w:r>
    </w:p>
    <w:p w14:paraId="1B8C1D0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lastRenderedPageBreak/>
        <w:t>for (j in seq_len(lines)) {</w:t>
      </w:r>
    </w:p>
    <w:p w14:paraId="694281E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index &lt;- which(canvas[, 3] == j)</w:t>
      </w:r>
    </w:p>
    <w:p w14:paraId="377DD45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canvas[index, 5] &lt;- .bmline(n = length(index), lwd)</w:t>
      </w:r>
    </w:p>
    <w:p w14:paraId="714785C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5FE55A9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CD177E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AF2787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control the outline of the artwork</w:t>
      </w:r>
    </w:p>
    <w:p w14:paraId="1305590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if (outline == "circle") {</w:t>
      </w:r>
    </w:p>
    <w:p w14:paraId="4F34766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canvas[which(sqrt(canvas[["x"]]^2 + canvas[["y"]]^2) &gt; 175 / 2), "color"] &lt;- background</w:t>
      </w:r>
    </w:p>
    <w:p w14:paraId="2AAEE44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 else if (outline == "square") {</w:t>
      </w:r>
    </w:p>
    <w:p w14:paraId="1278144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canvas[which(canvas[["x"]] &lt; -75 &amp; canvas[["x"]] &gt; 75 &amp; canvas[["y"]] &lt; -75 &amp; canvas[["y"]] &gt; 75), "color"] &lt;- background</w:t>
      </w:r>
    </w:p>
    <w:p w14:paraId="23AE4F7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712A7A9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5AECDB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 &lt;- as.data.frame(canvas)</w:t>
      </w:r>
    </w:p>
    <w:p w14:paraId="1E161ED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colnames(canvas) &lt;- c("x", "y", "z", "color", "size")</w:t>
      </w:r>
    </w:p>
    <w:p w14:paraId="51A9537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67F44C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set the different color schemes based on y value</w:t>
      </w:r>
    </w:p>
    <w:p w14:paraId="2225F5E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sky &lt;- which(canvas$y &gt; 40)</w:t>
      </w:r>
    </w:p>
    <w:p w14:paraId="2556764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canvas$color[sky] &lt;- sample(colors1, length(sky), replace=T)</w:t>
      </w:r>
    </w:p>
    <w:p w14:paraId="01037A5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D788C6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mountains &lt;- which(canvas$y &lt; 40 &amp; canvas$y &gt; 10)</w:t>
      </w:r>
    </w:p>
    <w:p w14:paraId="14AF4BD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canvas$color[mountains] &lt;- sample(colors2, length(mountains), replace=T)</w:t>
      </w:r>
    </w:p>
    <w:p w14:paraId="23FD8F9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17A397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trees &lt;- which(canvas$y &lt; 10 &amp; canvas$y &gt; -40)</w:t>
      </w:r>
    </w:p>
    <w:p w14:paraId="58FB917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canvas$color[trees] &lt;- sample(colors3, length(trees), replace=T)</w:t>
      </w:r>
    </w:p>
    <w:p w14:paraId="4608C9D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A3412B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grass &lt;- which(canvas$y &lt; -40)</w:t>
      </w:r>
    </w:p>
    <w:p w14:paraId="1AC01AD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canvas$color[grass] &lt;- sample(colors4, length(grass), replace=T)</w:t>
      </w:r>
    </w:p>
    <w:p w14:paraId="56D2110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3E332F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4E274B9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48C484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##### create sine waves to smooth transitions between colors</w:t>
      </w:r>
    </w:p>
    <w:p w14:paraId="24BDDD3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22DCE99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#skyjitter &lt;- rnorm(length(canvas$x), 0, 3)</w:t>
      </w:r>
    </w:p>
    <w:p w14:paraId="0FF91DF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sine &lt;- sin(0.1*canvas$x)*5 + 50 </w:t>
      </w:r>
    </w:p>
    <w:p w14:paraId="62FE7E3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sine2 &lt;- sin(0.1*canvas$x)*10 + 25 </w:t>
      </w:r>
    </w:p>
    <w:p w14:paraId="583CF1C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yjitter &lt;- canvas$y </w:t>
      </w:r>
    </w:p>
    <w:p w14:paraId="3513309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skytest &lt;- which(yjitter &lt; sine &amp; yjitter &gt; sine2 )</w:t>
      </w:r>
    </w:p>
    <w:p w14:paraId="3C3AC7A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canvas$color[skytest] &lt;- sample(colors12, length(skytest), replace=T)</w:t>
      </w:r>
    </w:p>
    <w:p w14:paraId="360AF6A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DA4AD4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treejitter &lt;- rnorm(length(canvas$x), 0, 9)</w:t>
      </w:r>
    </w:p>
    <w:p w14:paraId="11990D8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sine &lt;- sin(0.3*canvas$x)*5 + 20 </w:t>
      </w:r>
    </w:p>
    <w:p w14:paraId="37A8FAD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sine2 &lt;- sin(0.3*canvas$x)*10 + 0</w:t>
      </w:r>
    </w:p>
    <w:p w14:paraId="68ABDB2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yjitter &lt;- canvas$y + treejitter</w:t>
      </w:r>
    </w:p>
    <w:p w14:paraId="24043BB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treetest &lt;- which(yjitter &lt; sine &amp; yjitter &gt; sine2 )</w:t>
      </w:r>
    </w:p>
    <w:p w14:paraId="5173CAA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canvas$color[treetest] &lt;-sample(colors23, length(treetest), replace=T)</w:t>
      </w:r>
    </w:p>
    <w:p w14:paraId="6233179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D1D571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grassjitter &lt;- rnorm(length(canvas$x), 0, 7)</w:t>
      </w:r>
    </w:p>
    <w:p w14:paraId="49A31FF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sine &lt;- 0.05*canvas$x + (sin(0.01*canvas$x)*5 - 50 )</w:t>
      </w:r>
    </w:p>
    <w:p w14:paraId="120F18C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sine2 &lt;- 0.05*canvas$x + (sin(0.01*canvas$x)*10 - 30)</w:t>
      </w:r>
    </w:p>
    <w:p w14:paraId="6837864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yjitter &lt;- canvas$y + grassjitter</w:t>
      </w:r>
    </w:p>
    <w:p w14:paraId="3526494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grasstest &lt;- which(yjitter &gt; sine &amp; yjitter &lt; sine2 )</w:t>
      </w:r>
    </w:p>
    <w:p w14:paraId="18D5DE3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lastRenderedPageBreak/>
        <w:t>canvas$color[grasstest] &lt;- sample(colors34, length(grasstest), replace=T)</w:t>
      </w:r>
    </w:p>
    <w:p w14:paraId="5FBAD16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1CFF313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50F963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#########</w:t>
      </w:r>
    </w:p>
    <w:p w14:paraId="4202C5A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7F64587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make the color of each line match from point to point</w:t>
      </w:r>
    </w:p>
    <w:p w14:paraId="47A21F0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for (i in 1:length(unique(canvas$z))){</w:t>
      </w:r>
    </w:p>
    <w:p w14:paraId="318C1A25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thisz &lt;- which(canvas$z == i)</w:t>
      </w:r>
    </w:p>
    <w:p w14:paraId="66D3BA6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canvas$color[thisz] &lt;- canvas$color[thisz[1]]</w:t>
      </w:r>
    </w:p>
    <w:p w14:paraId="63A4089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canvas$size[thisz] &lt;- sample(seq(0.3,0.8, 0.1),1)</w:t>
      </w:r>
    </w:p>
    <w:p w14:paraId="26EB7C8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331411F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2401236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canvas2 &lt;- canvas</w:t>
      </w:r>
    </w:p>
    <w:p w14:paraId="5AB883A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colnames(canvas2) &lt;- c('y','x','z','color','size')</w:t>
      </w:r>
    </w:p>
    <w:p w14:paraId="73A092C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canvas2$z &lt;- canvas2$z + 20000</w:t>
      </w:r>
    </w:p>
    <w:p w14:paraId="722CFEE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canvas12 &lt;- rbind(canvas, canvas2)</w:t>
      </w:r>
    </w:p>
    <w:p w14:paraId="433C509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usecanvas &lt;- canvas</w:t>
      </w:r>
    </w:p>
    <w:p w14:paraId="7BED8FBE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63B05DC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009F7D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plot xy coordinates</w:t>
      </w:r>
    </w:p>
    <w:p w14:paraId="1976434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artwork &lt;- ggplot2::ggplot(data = usecanvas, mapping = ggplot2::aes(x = x, y = y, group = factor(z))) +</w:t>
      </w:r>
    </w:p>
    <w:p w14:paraId="68FF056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ggplot2::geom_path(linewidth = usecanvas[["size"]], color = usecanvas[["color"]], lineend = "round")</w:t>
      </w:r>
    </w:p>
    <w:p w14:paraId="1A7E4FE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if (polar) {</w:t>
      </w:r>
    </w:p>
    <w:p w14:paraId="7ACBDCE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artwork &lt;- artwork + ggplot2::coord_polar()</w:t>
      </w:r>
    </w:p>
    <w:p w14:paraId="79E68C8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 else {</w:t>
      </w:r>
    </w:p>
    <w:p w14:paraId="1CA994D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artwork &lt;- artwork + ggplot2::coord_cartesian(xlim = c(left, right), ylim = c(bottom, top))</w:t>
      </w:r>
    </w:p>
    <w:p w14:paraId="30C0FEA9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}</w:t>
      </w:r>
    </w:p>
    <w:p w14:paraId="76F676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682B30E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C001C5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plot artwork</w:t>
      </w:r>
    </w:p>
    <w:p w14:paraId="0B4CB45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margin &lt;- 0</w:t>
      </w:r>
    </w:p>
    <w:p w14:paraId="18B01D7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artwork &lt;- artwork + </w:t>
      </w:r>
    </w:p>
    <w:p w14:paraId="376640B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ggplot2::theme(</w:t>
      </w:r>
    </w:p>
    <w:p w14:paraId="68CE271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axis.title = ggplot2::element_blank(),</w:t>
      </w:r>
    </w:p>
    <w:p w14:paraId="47BF73E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axis.text = ggplot2::element_blank(),</w:t>
      </w:r>
    </w:p>
    <w:p w14:paraId="16CF369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axis.ticks = ggplot2::element_blank(),</w:t>
      </w:r>
    </w:p>
    <w:p w14:paraId="266F3E57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axis.line = ggplot2::element_blank(),</w:t>
      </w:r>
    </w:p>
    <w:p w14:paraId="14B75B8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legend.position = "none",</w:t>
      </w:r>
    </w:p>
    <w:p w14:paraId="593E642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plot.background = ggplot2::element_rect(fill = background, colour = background),</w:t>
      </w:r>
    </w:p>
    <w:p w14:paraId="499491B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panel.border = ggplot2::element_blank(),</w:t>
      </w:r>
    </w:p>
    <w:p w14:paraId="63A7151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panel.grid = ggplot2::element_blank(),</w:t>
      </w:r>
    </w:p>
    <w:p w14:paraId="1BE1C823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plot.margin = ggplot2::unit(rep(margin, 4), "lines"),</w:t>
      </w:r>
    </w:p>
    <w:p w14:paraId="3FC7AEF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strip.background = ggplot2::element_blank(),</w:t>
      </w:r>
    </w:p>
    <w:p w14:paraId="6A8F57A6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strip.text = ggplot2::element_blank()</w:t>
      </w:r>
    </w:p>
    <w:p w14:paraId="18225E1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) </w:t>
      </w:r>
    </w:p>
    <w:p w14:paraId="797F4EB8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23FBF0E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artwork</w:t>
      </w:r>
    </w:p>
    <w:p w14:paraId="135615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6881D1D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# Print to file using graphics device</w:t>
      </w:r>
    </w:p>
    <w:p w14:paraId="575B0E2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5B39BB3D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lastRenderedPageBreak/>
        <w:t>tiff(filename = "OliveTree.tif",</w:t>
      </w:r>
    </w:p>
    <w:p w14:paraId="50D0F64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width = 8.5, height = 11, units = "in", </w:t>
      </w:r>
    </w:p>
    <w:p w14:paraId="7B855AA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compression = "none",</w:t>
      </w:r>
    </w:p>
    <w:p w14:paraId="45F2EC51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bg = "white", restoreConsole = TRUE,</w:t>
      </w:r>
    </w:p>
    <w:p w14:paraId="1360B5D2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type = "cairo", res = 300,</w:t>
      </w:r>
    </w:p>
    <w:p w14:paraId="002BFD5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 xml:space="preserve">     symbolfamily="default")</w:t>
      </w:r>
    </w:p>
    <w:p w14:paraId="32A2304C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1323909B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artwork</w:t>
      </w:r>
    </w:p>
    <w:p w14:paraId="566F46A0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05F54A6F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dev.off()</w:t>
      </w:r>
    </w:p>
    <w:p w14:paraId="2E3543CA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</w:p>
    <w:p w14:paraId="4C767074" w14:textId="77777777" w:rsidR="00B604EC" w:rsidRP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s2 &lt;- Sys.time()</w:t>
      </w:r>
    </w:p>
    <w:p w14:paraId="76C4E455" w14:textId="77777777" w:rsidR="00B604EC" w:rsidRDefault="00B604EC" w:rsidP="00B604EC">
      <w:pPr>
        <w:pStyle w:val="PlainText"/>
        <w:rPr>
          <w:rFonts w:ascii="Courier New" w:hAnsi="Courier New" w:cs="Courier New"/>
        </w:rPr>
      </w:pPr>
      <w:r w:rsidRPr="00B604EC">
        <w:rPr>
          <w:rFonts w:ascii="Courier New" w:hAnsi="Courier New" w:cs="Courier New"/>
        </w:rPr>
        <w:t>print(round(s2 - s1, 5))</w:t>
      </w:r>
    </w:p>
    <w:sectPr w:rsidR="00B604EC" w:rsidSect="00485CC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F"/>
    <w:rsid w:val="002752CF"/>
    <w:rsid w:val="00337A63"/>
    <w:rsid w:val="00572DF8"/>
    <w:rsid w:val="00B604EC"/>
    <w:rsid w:val="00C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0F319"/>
  <w15:chartTrackingRefBased/>
  <w15:docId w15:val="{6936935C-EDF4-1048-95EE-94C1660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5C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5C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1599</Words>
  <Characters>9886</Characters>
  <Application>Microsoft Office Word</Application>
  <DocSecurity>0</DocSecurity>
  <Lines>253</Lines>
  <Paragraphs>89</Paragraphs>
  <ScaleCrop>false</ScaleCrop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Megan</dc:creator>
  <cp:keywords/>
  <dc:description/>
  <cp:lastModifiedBy>Murphy, Megan</cp:lastModifiedBy>
  <cp:revision>2</cp:revision>
  <dcterms:created xsi:type="dcterms:W3CDTF">2024-04-18T14:13:00Z</dcterms:created>
  <dcterms:modified xsi:type="dcterms:W3CDTF">2024-04-18T14:13:00Z</dcterms:modified>
</cp:coreProperties>
</file>